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0417f3bc1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8d81773bd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Breeze,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263aae9ac4d45" /><Relationship Type="http://schemas.openxmlformats.org/officeDocument/2006/relationships/numbering" Target="/word/numbering.xml" Id="Ra7d1edaf8dfa4408" /><Relationship Type="http://schemas.openxmlformats.org/officeDocument/2006/relationships/settings" Target="/word/settings.xml" Id="R685688ed3ed14d33" /><Relationship Type="http://schemas.openxmlformats.org/officeDocument/2006/relationships/image" Target="/word/media/4e1eb2f0-87ba-4664-81f1-cf58c99f4c0d.png" Id="Rb0a8d81773bd4950" /></Relationships>
</file>