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4f60af218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71387e485149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Seacliffe,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5f577fd64a45a5" /><Relationship Type="http://schemas.openxmlformats.org/officeDocument/2006/relationships/numbering" Target="/word/numbering.xml" Id="Rdf39c97984b84256" /><Relationship Type="http://schemas.openxmlformats.org/officeDocument/2006/relationships/settings" Target="/word/settings.xml" Id="R785a7add0b624908" /><Relationship Type="http://schemas.openxmlformats.org/officeDocument/2006/relationships/image" Target="/word/media/b5312644-4efd-4ac6-b9ac-8600f72d83c5.png" Id="R9a71387e485149cb" /></Relationships>
</file>