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93ffdbd69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d36a660c4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Rocks,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a2c2e60304e77" /><Relationship Type="http://schemas.openxmlformats.org/officeDocument/2006/relationships/numbering" Target="/word/numbering.xml" Id="Ra110259257344580" /><Relationship Type="http://schemas.openxmlformats.org/officeDocument/2006/relationships/settings" Target="/word/settings.xml" Id="Rc184af992e384a66" /><Relationship Type="http://schemas.openxmlformats.org/officeDocument/2006/relationships/image" Target="/word/media/6b477c6a-e38c-4348-9749-4794523875ad.png" Id="R1f2d36a660c44c04" /></Relationships>
</file>