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5afc71f72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8dd3a3fec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Second North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21c4b81ff46fc" /><Relationship Type="http://schemas.openxmlformats.org/officeDocument/2006/relationships/numbering" Target="/word/numbering.xml" Id="R0e6a4bf852ac45b7" /><Relationship Type="http://schemas.openxmlformats.org/officeDocument/2006/relationships/settings" Target="/word/settings.xml" Id="Ra5f1ae85dd424de5" /><Relationship Type="http://schemas.openxmlformats.org/officeDocument/2006/relationships/image" Target="/word/media/d7bad38c-70d0-4a0e-afbf-b2ecc9929216.png" Id="Rb068dd3a3fec40be" /></Relationships>
</file>