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cf363abc6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7383a2746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Secteur-Dustin,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e8d14bc1249b4" /><Relationship Type="http://schemas.openxmlformats.org/officeDocument/2006/relationships/numbering" Target="/word/numbering.xml" Id="R1d2ae13bd1ed4bd0" /><Relationship Type="http://schemas.openxmlformats.org/officeDocument/2006/relationships/settings" Target="/word/settings.xml" Id="R2284dec934224172" /><Relationship Type="http://schemas.openxmlformats.org/officeDocument/2006/relationships/image" Target="/word/media/3c88f29e-9aed-4d51-afb5-f1d2e78c1eaf.png" Id="R9947383a2746487d" /></Relationships>
</file>