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02299c5d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3a81991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Selfridge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950981c0471c" /><Relationship Type="http://schemas.openxmlformats.org/officeDocument/2006/relationships/numbering" Target="/word/numbering.xml" Id="Rbb74a3ce624145c2" /><Relationship Type="http://schemas.openxmlformats.org/officeDocument/2006/relationships/settings" Target="/word/settings.xml" Id="R929d707d89fb4524" /><Relationship Type="http://schemas.openxmlformats.org/officeDocument/2006/relationships/image" Target="/word/media/c00e7876-9b73-4421-a966-0f060162c625.png" Id="R2c873a81991f48fa" /></Relationships>
</file>