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22cd3d0dc24e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7f0219aea940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Selwood,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65882180ed424f" /><Relationship Type="http://schemas.openxmlformats.org/officeDocument/2006/relationships/numbering" Target="/word/numbering.xml" Id="R6c0ac62b55254e15" /><Relationship Type="http://schemas.openxmlformats.org/officeDocument/2006/relationships/settings" Target="/word/settings.xml" Id="Rdd6c765e4e454aa8" /><Relationship Type="http://schemas.openxmlformats.org/officeDocument/2006/relationships/image" Target="/word/media/70e982ef-8678-4315-9812-0ed62cae8a21.png" Id="R727f0219aea9406f" /></Relationships>
</file>