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117ca0314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c4d553b07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Sentiers-du-Sommet,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16449117348f8" /><Relationship Type="http://schemas.openxmlformats.org/officeDocument/2006/relationships/numbering" Target="/word/numbering.xml" Id="Ra0b0d617855b4a70" /><Relationship Type="http://schemas.openxmlformats.org/officeDocument/2006/relationships/settings" Target="/word/settings.xml" Id="R8208c44b11004e1f" /><Relationship Type="http://schemas.openxmlformats.org/officeDocument/2006/relationships/image" Target="/word/media/5ca613c8-0bba-4fdd-8bc9-2bd41361625b.png" Id="R8a9c4d553b074859" /></Relationships>
</file>