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16b95470c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d24e721de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Mile Corner,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208f4f2be4e3d" /><Relationship Type="http://schemas.openxmlformats.org/officeDocument/2006/relationships/numbering" Target="/word/numbering.xml" Id="R0c0cb43572904464" /><Relationship Type="http://schemas.openxmlformats.org/officeDocument/2006/relationships/settings" Target="/word/settings.xml" Id="R8c960fed43c74385" /><Relationship Type="http://schemas.openxmlformats.org/officeDocument/2006/relationships/image" Target="/word/media/1c1b059f-8878-4b01-8481-6e88d7e810c8.png" Id="R874d24e721de4c60" /></Relationships>
</file>