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8c67a162a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3e22592a7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Mile Narrows,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ad8572257436a" /><Relationship Type="http://schemas.openxmlformats.org/officeDocument/2006/relationships/numbering" Target="/word/numbering.xml" Id="R04d6e574d5f2427c" /><Relationship Type="http://schemas.openxmlformats.org/officeDocument/2006/relationships/settings" Target="/word/settings.xml" Id="R37d80fa5a5934e6b" /><Relationship Type="http://schemas.openxmlformats.org/officeDocument/2006/relationships/image" Target="/word/media/4eedb362-8690-4d83-83d1-2c9410a73482.png" Id="R5ff3e22592a74d2d" /></Relationships>
</file>