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5a2270e5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a877cb44c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Sisters Falls,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d93ed4ac94890" /><Relationship Type="http://schemas.openxmlformats.org/officeDocument/2006/relationships/numbering" Target="/word/numbering.xml" Id="R13cf7b7980734dc8" /><Relationship Type="http://schemas.openxmlformats.org/officeDocument/2006/relationships/settings" Target="/word/settings.xml" Id="R6dd8e344883d434b" /><Relationship Type="http://schemas.openxmlformats.org/officeDocument/2006/relationships/image" Target="/word/media/439bcd4e-e901-4c0f-8911-764c6800357e.png" Id="Ra01a877cb44c4046" /></Relationships>
</file>