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7ded7beaf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01d217064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Shand's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2169c667a4fb1" /><Relationship Type="http://schemas.openxmlformats.org/officeDocument/2006/relationships/numbering" Target="/word/numbering.xml" Id="R9947e764a64d429e" /><Relationship Type="http://schemas.openxmlformats.org/officeDocument/2006/relationships/settings" Target="/word/settings.xml" Id="Ra0c5ecf7a3114fdb" /><Relationship Type="http://schemas.openxmlformats.org/officeDocument/2006/relationships/image" Target="/word/media/8ef6ab97-1569-431c-9c56-c2fbca971b3a.png" Id="R97b01d2170644269" /></Relationships>
</file>