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e55919aa3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f21a91bd4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Shearstown,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5062c17924637" /><Relationship Type="http://schemas.openxmlformats.org/officeDocument/2006/relationships/numbering" Target="/word/numbering.xml" Id="Rb1a3406b9df44f67" /><Relationship Type="http://schemas.openxmlformats.org/officeDocument/2006/relationships/settings" Target="/word/settings.xml" Id="R6927ad49e03f4949" /><Relationship Type="http://schemas.openxmlformats.org/officeDocument/2006/relationships/image" Target="/word/media/119d9c0e-839b-40c4-bfaf-0403f648a105.png" Id="Rf9bf21a91bd44807" /></Relationships>
</file>