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7a360a4af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665cc848e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Siberia,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9b983c14b44a1" /><Relationship Type="http://schemas.openxmlformats.org/officeDocument/2006/relationships/numbering" Target="/word/numbering.xml" Id="R97501a9851b44852" /><Relationship Type="http://schemas.openxmlformats.org/officeDocument/2006/relationships/settings" Target="/word/settings.xml" Id="R51584486c7724822" /><Relationship Type="http://schemas.openxmlformats.org/officeDocument/2006/relationships/image" Target="/word/media/d668d4b7-589c-4cb0-bc47-d14b3145b956.png" Id="Rfad665cc848e45c2" /></Relationships>
</file>