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756fb41d0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34c3b69c8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Beach,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8225387ac483f" /><Relationship Type="http://schemas.openxmlformats.org/officeDocument/2006/relationships/numbering" Target="/word/numbering.xml" Id="Ref40798bb8dc4601" /><Relationship Type="http://schemas.openxmlformats.org/officeDocument/2006/relationships/settings" Target="/word/settings.xml" Id="Rf66e4768335a46a4" /><Relationship Type="http://schemas.openxmlformats.org/officeDocument/2006/relationships/image" Target="/word/media/2f2dbe89-a98e-463f-b301-4de2ff56113f.png" Id="R6d334c3b69c8485f" /></Relationships>
</file>