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4ff1ed084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d460fee9d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ba61ad5a74672" /><Relationship Type="http://schemas.openxmlformats.org/officeDocument/2006/relationships/numbering" Target="/word/numbering.xml" Id="R949b40b7db4647cc" /><Relationship Type="http://schemas.openxmlformats.org/officeDocument/2006/relationships/settings" Target="/word/settings.xml" Id="Rb498b555e7b64f0d" /><Relationship Type="http://schemas.openxmlformats.org/officeDocument/2006/relationships/image" Target="/word/media/2aefbca9-1142-4660-95e9-b8d1bb4542d7.png" Id="R894d460fee9d4996" /></Relationships>
</file>