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9950a571e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ca2d5447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6a442b4c40b0" /><Relationship Type="http://schemas.openxmlformats.org/officeDocument/2006/relationships/numbering" Target="/word/numbering.xml" Id="R16bad7de291b45d9" /><Relationship Type="http://schemas.openxmlformats.org/officeDocument/2006/relationships/settings" Target="/word/settings.xml" Id="Rf63f0b4b9a4f49c6" /><Relationship Type="http://schemas.openxmlformats.org/officeDocument/2006/relationships/image" Target="/word/media/0dd4ea78-5ccb-411f-88eb-c11602623956.png" Id="R2214ca2d54474d98" /></Relationships>
</file>