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6b9d9def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cfd2bf5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Sir-John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9d6909f84e52" /><Relationship Type="http://schemas.openxmlformats.org/officeDocument/2006/relationships/numbering" Target="/word/numbering.xml" Id="Re598f976b6f345a4" /><Relationship Type="http://schemas.openxmlformats.org/officeDocument/2006/relationships/settings" Target="/word/settings.xml" Id="Rf5884c584331458e" /><Relationship Type="http://schemas.openxmlformats.org/officeDocument/2006/relationships/image" Target="/word/media/3f62458e-cf63-43ee-9820-4c133767448d.png" Id="R25d3cfd2bf504530" /></Relationships>
</file>