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709988d3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83b50003a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Sirmisarniavik,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8a441281441da" /><Relationship Type="http://schemas.openxmlformats.org/officeDocument/2006/relationships/numbering" Target="/word/numbering.xml" Id="R5ee04cb557a048ae" /><Relationship Type="http://schemas.openxmlformats.org/officeDocument/2006/relationships/settings" Target="/word/settings.xml" Id="Rcc82721d053b459b" /><Relationship Type="http://schemas.openxmlformats.org/officeDocument/2006/relationships/image" Target="/word/media/215017b9-38ca-40f7-b088-1d649ca4ced5.png" Id="R54983b50003a4da7" /></Relationships>
</file>