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9c879bdd0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29b5a8a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Sissiboo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d2aa36094f72" /><Relationship Type="http://schemas.openxmlformats.org/officeDocument/2006/relationships/numbering" Target="/word/numbering.xml" Id="Rd9d23108bf3c491a" /><Relationship Type="http://schemas.openxmlformats.org/officeDocument/2006/relationships/settings" Target="/word/settings.xml" Id="R4e0e47e6deb74499" /><Relationship Type="http://schemas.openxmlformats.org/officeDocument/2006/relationships/image" Target="/word/media/677e08b1-bedc-40df-8633-b3c23fa12ea2.png" Id="R191029b5a8ac4629" /></Relationships>
</file>