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b673d1ffe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7fd329359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Sitiit Akianittuit,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e907806774ec0" /><Relationship Type="http://schemas.openxmlformats.org/officeDocument/2006/relationships/numbering" Target="/word/numbering.xml" Id="R7173cb8416e8477b" /><Relationship Type="http://schemas.openxmlformats.org/officeDocument/2006/relationships/settings" Target="/word/settings.xml" Id="Rd6174d675af84f76" /><Relationship Type="http://schemas.openxmlformats.org/officeDocument/2006/relationships/image" Target="/word/media/415cc802-fb7f-482e-9f8e-9d38101ceda1.png" Id="R5d87fd3293594e6e" /></Relationships>
</file>