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b0c4aeb8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fb2d0993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Sitiit Ivigaarittuit,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559ff6604017" /><Relationship Type="http://schemas.openxmlformats.org/officeDocument/2006/relationships/numbering" Target="/word/numbering.xml" Id="R66279573301e45d5" /><Relationship Type="http://schemas.openxmlformats.org/officeDocument/2006/relationships/settings" Target="/word/settings.xml" Id="R4193183befc742aa" /><Relationship Type="http://schemas.openxmlformats.org/officeDocument/2006/relationships/image" Target="/word/media/e865cf92-94f9-4bf7-bd64-d89e66e516fd.png" Id="R213fb2d0993c48d7" /></Relationships>
</file>