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8844e7914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4004748a6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Sititalik,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e9ce7eed6480e" /><Relationship Type="http://schemas.openxmlformats.org/officeDocument/2006/relationships/numbering" Target="/word/numbering.xml" Id="R7fd4173aa3154a45" /><Relationship Type="http://schemas.openxmlformats.org/officeDocument/2006/relationships/settings" Target="/word/settings.xml" Id="Rbe29701730be4ef3" /><Relationship Type="http://schemas.openxmlformats.org/officeDocument/2006/relationships/image" Target="/word/media/c94671cf-13a9-4ced-96bd-7d7cb2f4dc94.png" Id="R8ec4004748a646e9" /></Relationships>
</file>