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840986194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cafeed979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Six Roads,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20d9934394529" /><Relationship Type="http://schemas.openxmlformats.org/officeDocument/2006/relationships/numbering" Target="/word/numbering.xml" Id="R56306e84b4254f41" /><Relationship Type="http://schemas.openxmlformats.org/officeDocument/2006/relationships/settings" Target="/word/settings.xml" Id="Rf2507bcc70244b37" /><Relationship Type="http://schemas.openxmlformats.org/officeDocument/2006/relationships/image" Target="/word/media/ace2e2d7-fd06-4a44-93ae-9ff7e20d6bc1.png" Id="Rdbccafeed9794ab9" /></Relationships>
</file>