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4fe997bbe842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54c04c91ec42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Skye Mountain,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27a2ddccd3417d" /><Relationship Type="http://schemas.openxmlformats.org/officeDocument/2006/relationships/numbering" Target="/word/numbering.xml" Id="Rc18a5b6ef52e4df9" /><Relationship Type="http://schemas.openxmlformats.org/officeDocument/2006/relationships/settings" Target="/word/settings.xml" Id="R191f14bf62c641c6" /><Relationship Type="http://schemas.openxmlformats.org/officeDocument/2006/relationships/image" Target="/word/media/bd42d2eb-7800-4a19-96aa-015b42fa6771.png" Id="R6c54c04c91ec4235" /></Relationships>
</file>