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97c9ba145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d413d1696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Slemon Park,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2be2563c84e3b" /><Relationship Type="http://schemas.openxmlformats.org/officeDocument/2006/relationships/numbering" Target="/word/numbering.xml" Id="R137084ea64574ab8" /><Relationship Type="http://schemas.openxmlformats.org/officeDocument/2006/relationships/settings" Target="/word/settings.xml" Id="Rf10c44fbdaf74948" /><Relationship Type="http://schemas.openxmlformats.org/officeDocument/2006/relationships/image" Target="/word/media/f71b681a-847c-4fe7-8b1f-dbbc5b290479.png" Id="R243d413d16964daf" /></Relationships>
</file>