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9aa1340d3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af5e03180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8d5dbdd3a40a1" /><Relationship Type="http://schemas.openxmlformats.org/officeDocument/2006/relationships/numbering" Target="/word/numbering.xml" Id="R543b00bcccf744bd" /><Relationship Type="http://schemas.openxmlformats.org/officeDocument/2006/relationships/settings" Target="/word/settings.xml" Id="R05a225bc14f746d1" /><Relationship Type="http://schemas.openxmlformats.org/officeDocument/2006/relationships/image" Target="/word/media/3e74347d-3713-4017-9982-ce95853a9d87.png" Id="R800af5e031804586" /></Relationships>
</file>