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9d7bf20dc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5e7fb45ad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Crossing,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d765b879b4f57" /><Relationship Type="http://schemas.openxmlformats.org/officeDocument/2006/relationships/numbering" Target="/word/numbering.xml" Id="Rd443f5b8786449b8" /><Relationship Type="http://schemas.openxmlformats.org/officeDocument/2006/relationships/settings" Target="/word/settings.xml" Id="Rf28cf88ae2a14095" /><Relationship Type="http://schemas.openxmlformats.org/officeDocument/2006/relationships/image" Target="/word/media/6878ad32-8f79-478c-9adb-03c8afe63f6e.png" Id="Ra025e7fb45ad418b" /></Relationships>
</file>