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07043d712441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54668d02c846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Smith's Sound,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66953d35144a7f" /><Relationship Type="http://schemas.openxmlformats.org/officeDocument/2006/relationships/numbering" Target="/word/numbering.xml" Id="R4e617490071946a2" /><Relationship Type="http://schemas.openxmlformats.org/officeDocument/2006/relationships/settings" Target="/word/settings.xml" Id="R151aafd3a9c34fdf" /><Relationship Type="http://schemas.openxmlformats.org/officeDocument/2006/relationships/image" Target="/word/media/05cac5ab-dfdb-40e3-9b5e-c855c98068bd.png" Id="Rc054668d02c84625" /></Relationships>
</file>