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467ad8fac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6099f20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Point Douglas,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01116e21b4125" /><Relationship Type="http://schemas.openxmlformats.org/officeDocument/2006/relationships/numbering" Target="/word/numbering.xml" Id="R9549f34d420a4c6b" /><Relationship Type="http://schemas.openxmlformats.org/officeDocument/2006/relationships/settings" Target="/word/settings.xml" Id="R095ca7fa0a6246cf" /><Relationship Type="http://schemas.openxmlformats.org/officeDocument/2006/relationships/image" Target="/word/media/cb5c1a2f-d790-4325-9538-515d7212b2b0.png" Id="R59776099f20641bb" /></Relationships>
</file>