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9e9958ab6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041e13ee1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Portage,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2fe9a86924875" /><Relationship Type="http://schemas.openxmlformats.org/officeDocument/2006/relationships/numbering" Target="/word/numbering.xml" Id="R916223983a164710" /><Relationship Type="http://schemas.openxmlformats.org/officeDocument/2006/relationships/settings" Target="/word/settings.xml" Id="Ra5d46515fed44bcf" /><Relationship Type="http://schemas.openxmlformats.org/officeDocument/2006/relationships/image" Target="/word/media/abb0ca57-2490-4cca-8f72-49e66624b64d.png" Id="Rb4d041e13ee142e4" /></Relationships>
</file>