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63b62e884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919a9ab9e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Range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3e8fec4894759" /><Relationship Type="http://schemas.openxmlformats.org/officeDocument/2006/relationships/numbering" Target="/word/numbering.xml" Id="R7de6f607b8f34e0d" /><Relationship Type="http://schemas.openxmlformats.org/officeDocument/2006/relationships/settings" Target="/word/settings.xml" Id="R3a6e3db8115d487e" /><Relationship Type="http://schemas.openxmlformats.org/officeDocument/2006/relationships/image" Target="/word/media/1aecf340-3d6c-4958-9b9d-841a50e20ad4.png" Id="R862919a9ab9e49b1" /></Relationships>
</file>