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631b04c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21aa3eb2f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96ca131946cd" /><Relationship Type="http://schemas.openxmlformats.org/officeDocument/2006/relationships/numbering" Target="/word/numbering.xml" Id="R7bebdf7fb1e04da0" /><Relationship Type="http://schemas.openxmlformats.org/officeDocument/2006/relationships/settings" Target="/word/settings.xml" Id="Rb301efd9e8d747d1" /><Relationship Type="http://schemas.openxmlformats.org/officeDocument/2006/relationships/image" Target="/word/media/0dd9f0a9-aa92-4e27-a829-6354e383a60a.png" Id="R15721aa3eb2f4dbe" /></Relationships>
</file>