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5895deab0041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511d6e17a643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St. Vital,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60537c44764dce" /><Relationship Type="http://schemas.openxmlformats.org/officeDocument/2006/relationships/numbering" Target="/word/numbering.xml" Id="Rb1d65eb71936467a" /><Relationship Type="http://schemas.openxmlformats.org/officeDocument/2006/relationships/settings" Target="/word/settings.xml" Id="R110177ef4e704fa4" /><Relationship Type="http://schemas.openxmlformats.org/officeDocument/2006/relationships/image" Target="/word/media/9112a8a6-106a-4096-a93d-119597734a4c.png" Id="Rdf511d6e17a64396" /></Relationships>
</file>