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8214f714a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03e24010b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49b020dd14f76" /><Relationship Type="http://schemas.openxmlformats.org/officeDocument/2006/relationships/numbering" Target="/word/numbering.xml" Id="Rc91a90a2292b4dcf" /><Relationship Type="http://schemas.openxmlformats.org/officeDocument/2006/relationships/settings" Target="/word/settings.xml" Id="R68bc574dc2c24eed" /><Relationship Type="http://schemas.openxmlformats.org/officeDocument/2006/relationships/image" Target="/word/media/aa0e7e97-e1a9-49c5-8582-1340b167cffb.png" Id="R3fb03e24010b4ddf" /></Relationships>
</file>