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3bc1e8e3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4472f60d6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7b62135e04afc" /><Relationship Type="http://schemas.openxmlformats.org/officeDocument/2006/relationships/numbering" Target="/word/numbering.xml" Id="R7e62c3f4e4c44bd6" /><Relationship Type="http://schemas.openxmlformats.org/officeDocument/2006/relationships/settings" Target="/word/settings.xml" Id="Rd4282819c80d47f0" /><Relationship Type="http://schemas.openxmlformats.org/officeDocument/2006/relationships/image" Target="/word/media/71759161-c854-45fc-b7af-2ca7a5695e7c.png" Id="Ra724472f60d64fd5" /></Relationships>
</file>