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8b73924f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709725b69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Southfield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d819664714aeb" /><Relationship Type="http://schemas.openxmlformats.org/officeDocument/2006/relationships/numbering" Target="/word/numbering.xml" Id="Raf843e8c52344e44" /><Relationship Type="http://schemas.openxmlformats.org/officeDocument/2006/relationships/settings" Target="/word/settings.xml" Id="Recebdda56ddd4831" /><Relationship Type="http://schemas.openxmlformats.org/officeDocument/2006/relationships/image" Target="/word/media/c762fd44-163c-453e-9cec-36c9e123cef3.png" Id="Rc6b709725b694536" /></Relationships>
</file>