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cced5b66d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78bbea453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Sprucewoods,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485a7a6114386" /><Relationship Type="http://schemas.openxmlformats.org/officeDocument/2006/relationships/numbering" Target="/word/numbering.xml" Id="R886f57bedf9c4665" /><Relationship Type="http://schemas.openxmlformats.org/officeDocument/2006/relationships/settings" Target="/word/settings.xml" Id="R2ab53c4f63ba45f6" /><Relationship Type="http://schemas.openxmlformats.org/officeDocument/2006/relationships/image" Target="/word/media/369a4460-6294-4b39-ae60-5269aba33a12.png" Id="R8df78bbea453447c" /></Relationships>
</file>