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0f19119fc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7da895715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Davids,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b54ad6d3f4294" /><Relationship Type="http://schemas.openxmlformats.org/officeDocument/2006/relationships/numbering" Target="/word/numbering.xml" Id="R4e019a1249d44acb" /><Relationship Type="http://schemas.openxmlformats.org/officeDocument/2006/relationships/settings" Target="/word/settings.xml" Id="R301d90a214bb4fea" /><Relationship Type="http://schemas.openxmlformats.org/officeDocument/2006/relationships/image" Target="/word/media/265a32ac-0ca9-44a0-9da1-789e51793705.png" Id="R2107da89571544f6" /></Relationships>
</file>