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e3a6246a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03431e23c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St-Eugene,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cb398900c471b" /><Relationship Type="http://schemas.openxmlformats.org/officeDocument/2006/relationships/numbering" Target="/word/numbering.xml" Id="Ra4907e69583a4045" /><Relationship Type="http://schemas.openxmlformats.org/officeDocument/2006/relationships/settings" Target="/word/settings.xml" Id="R5b831314018e49db" /><Relationship Type="http://schemas.openxmlformats.org/officeDocument/2006/relationships/image" Target="/word/media/be294b8e-e3e6-469c-a650-dcd0c71e09eb.png" Id="Rb9e03431e23c4536" /></Relationships>
</file>