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c796be79f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23591abb5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Eugene Mission,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a6f0f100947b3" /><Relationship Type="http://schemas.openxmlformats.org/officeDocument/2006/relationships/numbering" Target="/word/numbering.xml" Id="R390b5cc764344040" /><Relationship Type="http://schemas.openxmlformats.org/officeDocument/2006/relationships/settings" Target="/word/settings.xml" Id="Re24c4200ea274b1d" /><Relationship Type="http://schemas.openxmlformats.org/officeDocument/2006/relationships/image" Target="/word/media/ccb2b3cd-0338-4fb0-a17a-61cd113a0b75.png" Id="R21123591abb548e4" /></Relationships>
</file>