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bdbdb5bc3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7495f3236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Felix,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9e91ec2e04465" /><Relationship Type="http://schemas.openxmlformats.org/officeDocument/2006/relationships/numbering" Target="/word/numbering.xml" Id="R1c23e6e7a9514876" /><Relationship Type="http://schemas.openxmlformats.org/officeDocument/2006/relationships/settings" Target="/word/settings.xml" Id="Rba8660f782bf4e6c" /><Relationship Type="http://schemas.openxmlformats.org/officeDocument/2006/relationships/image" Target="/word/media/5f62e7d7-b505-4b31-8080-3b16063c4454.png" Id="Rcbe7495f32364134" /></Relationships>
</file>