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bfda96078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afc651c8f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Hubert Mission,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600fdf68a4653" /><Relationship Type="http://schemas.openxmlformats.org/officeDocument/2006/relationships/numbering" Target="/word/numbering.xml" Id="Rdbc9e98e174b4352" /><Relationship Type="http://schemas.openxmlformats.org/officeDocument/2006/relationships/settings" Target="/word/settings.xml" Id="Re1bd8eb64e2343fb" /><Relationship Type="http://schemas.openxmlformats.org/officeDocument/2006/relationships/image" Target="/word/media/101123ac-b20a-41fb-a222-453b92d80a5b.png" Id="R965afc651c8f42cb" /></Relationships>
</file>