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fa03e9a51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c075dc84e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Hubert Mission,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00dfffe664997" /><Relationship Type="http://schemas.openxmlformats.org/officeDocument/2006/relationships/numbering" Target="/word/numbering.xml" Id="R94612714b75c4176" /><Relationship Type="http://schemas.openxmlformats.org/officeDocument/2006/relationships/settings" Target="/word/settings.xml" Id="R3d63e16927024780" /><Relationship Type="http://schemas.openxmlformats.org/officeDocument/2006/relationships/image" Target="/word/media/d2c2fe59-9874-411d-b5c7-8eec60e9c1b0.png" Id="R6cdc075dc84e488d" /></Relationships>
</file>