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4af895921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9cbbef63d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Leon,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7d10f1d5a4911" /><Relationship Type="http://schemas.openxmlformats.org/officeDocument/2006/relationships/numbering" Target="/word/numbering.xml" Id="R441dd75f76ef44b6" /><Relationship Type="http://schemas.openxmlformats.org/officeDocument/2006/relationships/settings" Target="/word/settings.xml" Id="Rc7667e5632574244" /><Relationship Type="http://schemas.openxmlformats.org/officeDocument/2006/relationships/image" Target="/word/media/7fbba668-3025-4473-a87f-f1e50ada8a2d.png" Id="Re269cbbef63d4bf1" /></Relationships>
</file>