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06dd7362f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607af6710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Margaret Village,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62411961b441e" /><Relationship Type="http://schemas.openxmlformats.org/officeDocument/2006/relationships/numbering" Target="/word/numbering.xml" Id="R3688b316ff3b4c5f" /><Relationship Type="http://schemas.openxmlformats.org/officeDocument/2006/relationships/settings" Target="/word/settings.xml" Id="R35edb12c12884e6c" /><Relationship Type="http://schemas.openxmlformats.org/officeDocument/2006/relationships/image" Target="/word/media/7658c1b4-5b41-4619-a79a-ef28abce3ded.png" Id="R0ae607af67104876" /></Relationships>
</file>