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259ef3b21547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176e8612e94c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St. Margarets,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84f38356f240f2" /><Relationship Type="http://schemas.openxmlformats.org/officeDocument/2006/relationships/numbering" Target="/word/numbering.xml" Id="R46f33ff5bd774cc1" /><Relationship Type="http://schemas.openxmlformats.org/officeDocument/2006/relationships/settings" Target="/word/settings.xml" Id="Rdc5c14ac1d84438f" /><Relationship Type="http://schemas.openxmlformats.org/officeDocument/2006/relationships/image" Target="/word/media/0e5b573c-0c17-4886-b32f-3538edb482ab.png" Id="Rf4176e8612e94ccd" /></Relationships>
</file>