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54a81c6b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f9b3150a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Ola,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2417af2884d35" /><Relationship Type="http://schemas.openxmlformats.org/officeDocument/2006/relationships/numbering" Target="/word/numbering.xml" Id="R3eb0fcfaa72c4453" /><Relationship Type="http://schemas.openxmlformats.org/officeDocument/2006/relationships/settings" Target="/word/settings.xml" Id="Rddb025e2544048f6" /><Relationship Type="http://schemas.openxmlformats.org/officeDocument/2006/relationships/image" Target="/word/media/2094e2ac-c794-425f-94a1-238bb53cf286.png" Id="R5cf7f9b3150a408d" /></Relationships>
</file>