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1d986ae1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749f7de7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St-Timothee,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bb70328648e3" /><Relationship Type="http://schemas.openxmlformats.org/officeDocument/2006/relationships/numbering" Target="/word/numbering.xml" Id="Rb681f7b52ce44673" /><Relationship Type="http://schemas.openxmlformats.org/officeDocument/2006/relationships/settings" Target="/word/settings.xml" Id="R060ab259e5394912" /><Relationship Type="http://schemas.openxmlformats.org/officeDocument/2006/relationships/image" Target="/word/media/71f652fb-b603-4fcf-87a3-5c65f2c34f62.png" Id="R209749f7de7d40e7" /></Relationships>
</file>