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02cb54583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034ed8ead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Vincent's,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fafba0dd44d36" /><Relationship Type="http://schemas.openxmlformats.org/officeDocument/2006/relationships/numbering" Target="/word/numbering.xml" Id="R56e39f210aad4a7e" /><Relationship Type="http://schemas.openxmlformats.org/officeDocument/2006/relationships/settings" Target="/word/settings.xml" Id="R61ce909573d7457a" /><Relationship Type="http://schemas.openxmlformats.org/officeDocument/2006/relationships/image" Target="/word/media/f9e23501-aec7-429c-8c8f-4487a67ffae7.png" Id="R82d034ed8ead4d34" /></Relationships>
</file>