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939bd42a2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f463f9bf8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Ste. Amelie,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35b8df9db43d9" /><Relationship Type="http://schemas.openxmlformats.org/officeDocument/2006/relationships/numbering" Target="/word/numbering.xml" Id="R24e3d579643d43c7" /><Relationship Type="http://schemas.openxmlformats.org/officeDocument/2006/relationships/settings" Target="/word/settings.xml" Id="R524f2d6e5f1e4988" /><Relationship Type="http://schemas.openxmlformats.org/officeDocument/2006/relationships/image" Target="/word/media/8a1e79ca-9fb0-420e-ab19-e5155fb3aa80.png" Id="Rb57f463f9bf84f42" /></Relationships>
</file>